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D5" w:rsidRDefault="00065EB1">
      <w:r>
        <w:t>Ćwiczenie 15 GRAFIKA – ROZMIARY PLIKÓW</w:t>
      </w:r>
    </w:p>
    <w:p w:rsidR="00BE26ED" w:rsidRDefault="00BE26ED">
      <w:r>
        <w:t>1.Ściągnij z Internetu dowolne zdjęcie o rozdzielczości przynajmniej 1600 x 1200 i pomniejsz je do rozmiarów 800x600 oraz 400x300.</w:t>
      </w:r>
    </w:p>
    <w:p w:rsidR="00BE26ED" w:rsidRDefault="00BE26ED">
      <w:r>
        <w:t>2.Wklej tu (do Worda) najmniejsze z nich.</w:t>
      </w:r>
    </w:p>
    <w:p w:rsidR="00BE26ED" w:rsidRDefault="00BE26ED">
      <w:r>
        <w:t>3. Wpisz rozmiary tych 3 zdjęć:</w:t>
      </w:r>
      <w:r>
        <w:br/>
        <w:t>DUŻE -</w:t>
      </w:r>
      <w:r>
        <w:br/>
        <w:t xml:space="preserve">ŚREDNIE - </w:t>
      </w:r>
      <w:r>
        <w:br/>
        <w:t xml:space="preserve">MAŁE </w:t>
      </w:r>
      <w:r w:rsidR="007C06B8">
        <w:t>–</w:t>
      </w:r>
    </w:p>
    <w:p w:rsidR="007C06B8" w:rsidRPr="00AB47AF" w:rsidRDefault="00AB47AF">
      <w:pPr>
        <w:rPr>
          <w:i/>
        </w:rPr>
      </w:pPr>
      <w:r w:rsidRPr="00AB47AF">
        <w:rPr>
          <w:i/>
        </w:rPr>
        <w:t xml:space="preserve"> Zadani</w:t>
      </w:r>
      <w:r w:rsidR="00065EB1">
        <w:rPr>
          <w:i/>
        </w:rPr>
        <w:t xml:space="preserve">a wykonaj w programie </w:t>
      </w:r>
      <w:proofErr w:type="spellStart"/>
      <w:r w:rsidR="00065EB1">
        <w:rPr>
          <w:i/>
        </w:rPr>
        <w:t>IrfanView</w:t>
      </w:r>
      <w:proofErr w:type="spellEnd"/>
      <w:r w:rsidR="00065EB1">
        <w:rPr>
          <w:i/>
        </w:rPr>
        <w:t xml:space="preserve">, </w:t>
      </w:r>
      <w:proofErr w:type="spellStart"/>
      <w:r w:rsidR="00065EB1">
        <w:rPr>
          <w:i/>
        </w:rPr>
        <w:t>PhotoFiltre</w:t>
      </w:r>
      <w:proofErr w:type="spellEnd"/>
      <w:r w:rsidR="00065EB1">
        <w:rPr>
          <w:i/>
        </w:rPr>
        <w:t xml:space="preserve"> </w:t>
      </w:r>
      <w:r w:rsidRPr="00AB47AF">
        <w:rPr>
          <w:i/>
        </w:rPr>
        <w:t>lub Microsoft Office Picture Manager</w:t>
      </w:r>
    </w:p>
    <w:sectPr w:rsidR="007C06B8" w:rsidRPr="00AB47AF" w:rsidSect="00C8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6ED"/>
    <w:rsid w:val="00065EB1"/>
    <w:rsid w:val="007C06B8"/>
    <w:rsid w:val="007C4BC1"/>
    <w:rsid w:val="00AB47AF"/>
    <w:rsid w:val="00BE26ED"/>
    <w:rsid w:val="00C85AD5"/>
    <w:rsid w:val="00D8353F"/>
    <w:rsid w:val="00F1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2018-02-15T18:57:00Z</dcterms:created>
  <dcterms:modified xsi:type="dcterms:W3CDTF">2018-02-15T18:57:00Z</dcterms:modified>
</cp:coreProperties>
</file>